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5684" w:rsidRDefault="001B5684" w:rsidP="001B5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Prelab </w:t>
      </w:r>
      <w:proofErr w:type="spellStart"/>
      <w:r>
        <w:t>coummunication</w:t>
      </w:r>
      <w:proofErr w:type="spellEnd"/>
      <w:r>
        <w:t xml:space="preserve"> exp#1</w:t>
      </w:r>
      <w:r>
        <w:br/>
        <w:t>Maher Saleem 1130258</w:t>
      </w:r>
      <w:r>
        <w:br/>
        <w:t>section TR</w:t>
      </w:r>
    </w:p>
    <w:p w:rsidR="001B5684" w:rsidRDefault="001B5684" w:rsidP="001B5684">
      <w:pPr>
        <w:rPr>
          <w:rtl/>
        </w:rPr>
      </w:pPr>
      <w:r>
        <w:rPr>
          <w:noProof/>
        </w:rPr>
        <w:drawing>
          <wp:inline distT="0" distB="0" distL="0" distR="0" wp14:anchorId="724A683F" wp14:editId="20337C0B">
            <wp:extent cx="5486400" cy="6921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69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5684" w:rsidRDefault="001B5684" w:rsidP="001B5684">
      <w:pPr>
        <w:rPr>
          <w:rtl/>
        </w:rPr>
      </w:pPr>
    </w:p>
    <w:p w:rsidR="001B5684" w:rsidRDefault="001B5684" w:rsidP="001B5684">
      <w:pPr>
        <w:pStyle w:val="ListParagraph"/>
        <w:numPr>
          <w:ilvl w:val="0"/>
          <w:numId w:val="1"/>
        </w:numPr>
      </w:pPr>
      <w:r>
        <w:t>Write the mathematical expression for the demodulated signal.</w:t>
      </w:r>
    </w:p>
    <w:p w:rsidR="001B5684" w:rsidRDefault="001B5684" w:rsidP="001B5684">
      <w:pPr>
        <w:ind w:left="720"/>
        <w:rPr>
          <w:rtl/>
        </w:rPr>
      </w:pPr>
      <w:proofErr w:type="spellStart"/>
      <w:r>
        <w:t>Ans</w:t>
      </w:r>
      <w:proofErr w:type="spellEnd"/>
      <w:r>
        <w:t>:</w:t>
      </w:r>
    </w:p>
    <w:p w:rsidR="001B5684" w:rsidRDefault="001B5684" w:rsidP="001B5684">
      <w:pPr>
        <w:rPr>
          <w:noProof/>
        </w:rPr>
      </w:pPr>
      <w:r>
        <w:rPr>
          <w:noProof/>
        </w:rPr>
        <w:t xml:space="preserve">                     </w:t>
      </w:r>
      <w:r>
        <w:rPr>
          <w:noProof/>
        </w:rPr>
        <w:drawing>
          <wp:inline distT="0" distB="0" distL="0" distR="0" wp14:anchorId="17CE5F72" wp14:editId="4C0CF22E">
            <wp:extent cx="1985749" cy="303470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19634" cy="323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5684" w:rsidRDefault="001B5684" w:rsidP="00CE00E6">
      <w:pPr>
        <w:pStyle w:val="ListParagraph"/>
        <w:numPr>
          <w:ilvl w:val="0"/>
          <w:numId w:val="1"/>
        </w:numPr>
      </w:pPr>
      <w:r>
        <w:t>Use MATLAB command and M files to draw the demodulated signal for the following three cases:</w:t>
      </w:r>
      <w:r>
        <w:br/>
        <w:t xml:space="preserve">a. </w:t>
      </w:r>
      <w:r>
        <w:t>Ac=16v, modulation index=0.22, modulating signal frequency=800Hz</w:t>
      </w:r>
      <w:r>
        <w:br/>
      </w:r>
      <w:r w:rsidR="00CE00E6">
        <w:rPr>
          <w:noProof/>
        </w:rPr>
        <w:drawing>
          <wp:inline distT="0" distB="0" distL="0" distR="0" wp14:anchorId="1430273B" wp14:editId="5BD7B858">
            <wp:extent cx="2879678" cy="2191911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02793" cy="2209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  <w:t>b.</w:t>
      </w:r>
      <w:r w:rsidRPr="001B5684">
        <w:t xml:space="preserve"> </w:t>
      </w:r>
      <w:r>
        <w:t>Ac=16v, modulation index=1, modulating signal frequency=800Hz</w:t>
      </w:r>
      <w:r>
        <w:t>.</w:t>
      </w:r>
      <w:r w:rsidR="00CE00E6">
        <w:br/>
      </w:r>
      <w:r w:rsidR="00CE00E6">
        <w:rPr>
          <w:noProof/>
        </w:rPr>
        <w:drawing>
          <wp:inline distT="0" distB="0" distL="0" distR="0" wp14:anchorId="3BBD81FB" wp14:editId="078D4D72">
            <wp:extent cx="2926348" cy="2272352"/>
            <wp:effectExtent l="0" t="0" r="762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49427" cy="2290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00E6">
        <w:br/>
      </w:r>
      <w:r w:rsidR="00CE00E6">
        <w:br/>
      </w:r>
      <w:r w:rsidR="00CE00E6">
        <w:lastRenderedPageBreak/>
        <w:br/>
      </w:r>
      <w:r>
        <w:br/>
        <w:t xml:space="preserve">c. </w:t>
      </w:r>
      <w:r>
        <w:t>Ac=16v, modulation index=1.85, modulating signal frequency=800Hz</w:t>
      </w:r>
      <w:r w:rsidR="00CE00E6">
        <w:br/>
      </w:r>
    </w:p>
    <w:p w:rsidR="001B5684" w:rsidRDefault="00CE00E6" w:rsidP="001B5684">
      <w:r>
        <w:rPr>
          <w:noProof/>
        </w:rPr>
        <w:drawing>
          <wp:inline distT="0" distB="0" distL="0" distR="0" wp14:anchorId="48B7C5FF" wp14:editId="6F632E9E">
            <wp:extent cx="3116200" cy="2381535"/>
            <wp:effectExtent l="0" t="0" r="825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29103" cy="2391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00E6" w:rsidRDefault="000542E8" w:rsidP="00CE00E6">
      <w:pPr>
        <w:pStyle w:val="ListParagraph"/>
        <w:numPr>
          <w:ilvl w:val="0"/>
          <w:numId w:val="1"/>
        </w:num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31D26A8" wp14:editId="6060B27A">
                <wp:simplePos x="0" y="0"/>
                <wp:positionH relativeFrom="column">
                  <wp:posOffset>2957830</wp:posOffset>
                </wp:positionH>
                <wp:positionV relativeFrom="paragraph">
                  <wp:posOffset>2212975</wp:posOffset>
                </wp:positionV>
                <wp:extent cx="2886075" cy="1685290"/>
                <wp:effectExtent l="0" t="0" r="28575" b="1016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6075" cy="1685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42E8" w:rsidRDefault="000542E8" w:rsidP="001C54C1">
                            <w:r>
                              <w:t>In the</w:t>
                            </w:r>
                            <w:r>
                              <w:t xml:space="preserve"> second</w:t>
                            </w:r>
                            <w:r>
                              <w:t xml:space="preserve"> part , since the modulation index </w:t>
                            </w:r>
                            <w:proofErr w:type="spellStart"/>
                            <w:r>
                              <w:t>is</w:t>
                            </w:r>
                            <w:r w:rsidR="001C54C1">
                              <w:t>s</w:t>
                            </w:r>
                            <w:proofErr w:type="spellEnd"/>
                            <w:r>
                              <w:t xml:space="preserve"> </w:t>
                            </w:r>
                            <w:r w:rsidR="001C54C1">
                              <w:t>one , so the cosine is between -1 to 1</w:t>
                            </w:r>
                            <w:r>
                              <w:sym w:font="Wingdings" w:char="F0E8"/>
                            </w:r>
                            <w:r>
                              <w:t xml:space="preserve"> abs(1+ucos(wm)) is between </w:t>
                            </w:r>
                            <w:r w:rsidR="001C54C1">
                              <w:t>0 to 2</w:t>
                            </w:r>
                            <w:r>
                              <w:t xml:space="preserve"> </w:t>
                            </w:r>
                            <w:r>
                              <w:sym w:font="Wingdings" w:char="F0E8"/>
                            </w:r>
                            <w:r>
                              <w:t xml:space="preserve"> 16*</w:t>
                            </w:r>
                            <w:r w:rsidRPr="000542E8">
                              <w:t xml:space="preserve"> </w:t>
                            </w:r>
                            <w:r>
                              <w:t xml:space="preserve">abs(1+ucos(wm)) between </w:t>
                            </w:r>
                            <w:r w:rsidR="001C54C1">
                              <w:t>0 to 32</w:t>
                            </w:r>
                            <w:r>
                              <w:t xml:space="preserve"> </w:t>
                            </w:r>
                            <w:r>
                              <w:sym w:font="Wingdings" w:char="F0E8"/>
                            </w:r>
                            <w:r>
                              <w:t xml:space="preserve"> we will receive the original message </w:t>
                            </w:r>
                            <w:r w:rsidRPr="0042606D">
                              <w:rPr>
                                <w:u w:val="single"/>
                              </w:rPr>
                              <w:t>without distortion</w:t>
                            </w:r>
                            <w:r>
                              <w:t xml:space="preserve"> as shown in the figure above</w:t>
                            </w:r>
                            <w:r w:rsidR="001C54C1">
                              <w:t xml:space="preserve"> since we don’t cross the x axis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1D26A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2.9pt;margin-top:174.25pt;width:227.25pt;height:132.7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y4kJAIAAEYEAAAOAAAAZHJzL2Uyb0RvYy54bWysU9uO2yAQfa/Uf0C8N46tJJtYcVbbbFNV&#10;2l6k3X4AxjhGBYYCiZ1+fQecTaNt+1KVB8Qww2HmnJn17aAVOQrnJZiK5pMpJcJwaKTZV/Tr0+7N&#10;khIfmGmYAiMqehKe3m5ev1r3thQFdKAa4QiCGF/2tqJdCLbMMs87oZmfgBUGnS04zQKabp81jvWI&#10;rlVWTKeLrAfXWAdceI+396OTbhJ+2woePretF4GoimJuIe0u7XXcs82alXvHbCf5OQ32D1loJg1+&#10;eoG6Z4GRg5O/QWnJHXhow4SDzqBtJRepBqwmn76o5rFjVqRakBxvLzT5/wfLPx2/OCIb1C6nxDCN&#10;Gj2JIZC3MJAi0tNbX2LUo8W4MOA1hqZSvX0A/s0TA9uOmb24cw76TrAG08vjy+zq6YjjI0jdf4QG&#10;v2GHAAloaJ2O3CEbBNFRptNFmpgKx8tiuVxMb+aUcPTli+W8WCXxMlY+P7fOh/cCNImHijrUPsGz&#10;44MPMR1WPofE3zwo2eykUslw+3qrHDky7JNdWqmCF2HKkL6iq3kxHxn4K8Q0rT9BaBmw4ZXUFV1e&#10;glgZeXtnmtSOgUk1njFlZc5ERu5GFsNQD2dhamhOSKmDsbFxEPHQgftBSY9NXVH//cCcoER9MCjL&#10;Kp/N4hQkYza/KdBw15762sMMR6iKBkrG4zakyYmEGbhD+VqZiI06j5mcc8VmTXyfBytOw7Wdon6N&#10;/+YnAAAA//8DAFBLAwQUAAYACAAAACEARwjrROIAAAALAQAADwAAAGRycy9kb3ducmV2LnhtbEyP&#10;wU7DMBBE70j8g7VIXBB12qQhCdlUCAlEb1AQXN3YTSLsdbDdNPw95gTH0Yxm3tSb2Wg2KecHSwjL&#10;RQJMUWvlQB3C2+vDdQHMB0FSaEsK4Vt52DTnZ7WopD3Ri5p2oWOxhHwlEPoQxopz3/bKCL+wo6Lo&#10;HawzIkTpOi6dOMVyo/kqSXJuxEBxoRejuu9V+7k7GoQie5o+/DZ9fm/zgy7D1c30+OUQLy/mu1tg&#10;Qc3hLwy/+BEdmsi0t0eSnmmELF9H9ICQZsUaWEyUqyQFtkfIl2kJvKn5/w/NDwAAAP//AwBQSwEC&#10;LQAUAAYACAAAACEAtoM4kv4AAADhAQAAEwAAAAAAAAAAAAAAAAAAAAAAW0NvbnRlbnRfVHlwZXNd&#10;LnhtbFBLAQItABQABgAIAAAAIQA4/SH/1gAAAJQBAAALAAAAAAAAAAAAAAAAAC8BAABfcmVscy8u&#10;cmVsc1BLAQItABQABgAIAAAAIQAMfy4kJAIAAEYEAAAOAAAAAAAAAAAAAAAAAC4CAABkcnMvZTJv&#10;RG9jLnhtbFBLAQItABQABgAIAAAAIQBHCOtE4gAAAAsBAAAPAAAAAAAAAAAAAAAAAH4EAABkcnMv&#10;ZG93bnJldi54bWxQSwUGAAAAAAQABADzAAAAjQUAAAAA&#10;">
                <v:textbox>
                  <w:txbxContent>
                    <w:p w:rsidR="000542E8" w:rsidRDefault="000542E8" w:rsidP="001C54C1">
                      <w:r>
                        <w:t>In the</w:t>
                      </w:r>
                      <w:r>
                        <w:t xml:space="preserve"> second</w:t>
                      </w:r>
                      <w:r>
                        <w:t xml:space="preserve"> part , since the modulation index </w:t>
                      </w:r>
                      <w:proofErr w:type="spellStart"/>
                      <w:r>
                        <w:t>is</w:t>
                      </w:r>
                      <w:r w:rsidR="001C54C1">
                        <w:t>s</w:t>
                      </w:r>
                      <w:proofErr w:type="spellEnd"/>
                      <w:r>
                        <w:t xml:space="preserve"> </w:t>
                      </w:r>
                      <w:r w:rsidR="001C54C1">
                        <w:t>one , so the cosine is between -1 to 1</w:t>
                      </w:r>
                      <w:r>
                        <w:sym w:font="Wingdings" w:char="F0E8"/>
                      </w:r>
                      <w:r>
                        <w:t xml:space="preserve"> abs(1+ucos(wm)) is between </w:t>
                      </w:r>
                      <w:r w:rsidR="001C54C1">
                        <w:t>0 to 2</w:t>
                      </w:r>
                      <w:r>
                        <w:t xml:space="preserve"> </w:t>
                      </w:r>
                      <w:r>
                        <w:sym w:font="Wingdings" w:char="F0E8"/>
                      </w:r>
                      <w:r>
                        <w:t xml:space="preserve"> 16*</w:t>
                      </w:r>
                      <w:r w:rsidRPr="000542E8">
                        <w:t xml:space="preserve"> </w:t>
                      </w:r>
                      <w:r>
                        <w:t xml:space="preserve">abs(1+ucos(wm)) between </w:t>
                      </w:r>
                      <w:r w:rsidR="001C54C1">
                        <w:t>0 to 32</w:t>
                      </w:r>
                      <w:r>
                        <w:t xml:space="preserve"> </w:t>
                      </w:r>
                      <w:r>
                        <w:sym w:font="Wingdings" w:char="F0E8"/>
                      </w:r>
                      <w:r>
                        <w:t xml:space="preserve"> we will receive the original message </w:t>
                      </w:r>
                      <w:r w:rsidRPr="0042606D">
                        <w:rPr>
                          <w:u w:val="single"/>
                        </w:rPr>
                        <w:t>without distortion</w:t>
                      </w:r>
                      <w:r>
                        <w:t xml:space="preserve"> as shown in the figure above</w:t>
                      </w:r>
                      <w:r w:rsidR="001C54C1">
                        <w:t xml:space="preserve"> since we don’t cross the x axis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5A18550" wp14:editId="608426A0">
                <wp:simplePos x="0" y="0"/>
                <wp:positionH relativeFrom="column">
                  <wp:posOffset>2923540</wp:posOffset>
                </wp:positionH>
                <wp:positionV relativeFrom="paragraph">
                  <wp:posOffset>507365</wp:posOffset>
                </wp:positionV>
                <wp:extent cx="2886075" cy="1555750"/>
                <wp:effectExtent l="0" t="0" r="28575" b="2540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6075" cy="155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42E8" w:rsidRDefault="000542E8" w:rsidP="000542E8">
                            <w:r>
                              <w:t xml:space="preserve">In the first part , since the modulation index is less than one , so the cosine is between -0.22 to 0.22 </w:t>
                            </w:r>
                            <w:r>
                              <w:sym w:font="Wingdings" w:char="F0E8"/>
                            </w:r>
                            <w:r>
                              <w:t xml:space="preserve"> abs(1+ucos(wm)) is between 0.78 to 1.22 </w:t>
                            </w:r>
                            <w:r>
                              <w:sym w:font="Wingdings" w:char="F0E8"/>
                            </w:r>
                            <w:r>
                              <w:t xml:space="preserve"> 16*</w:t>
                            </w:r>
                            <w:r w:rsidRPr="000542E8">
                              <w:t xml:space="preserve"> </w:t>
                            </w:r>
                            <w:r>
                              <w:t>abs(1+ucos(wm))</w:t>
                            </w:r>
                            <w:r>
                              <w:t xml:space="preserve"> between 12.48 to 19.52 </w:t>
                            </w:r>
                            <w:r>
                              <w:sym w:font="Wingdings" w:char="F0E8"/>
                            </w:r>
                            <w:r>
                              <w:t xml:space="preserve"> we will receive the original message </w:t>
                            </w:r>
                            <w:r w:rsidRPr="0042606D">
                              <w:rPr>
                                <w:u w:val="single"/>
                              </w:rPr>
                              <w:t>without distortion</w:t>
                            </w:r>
                            <w:r>
                              <w:t xml:space="preserve"> as shown in the figure above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A18550" id="_x0000_s1027" type="#_x0000_t202" style="position:absolute;left:0;text-align:left;margin-left:230.2pt;margin-top:39.95pt;width:227.25pt;height:122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qCwJgIAAE0EAAAOAAAAZHJzL2Uyb0RvYy54bWysVNuO2yAQfa/Uf0C8N3aieJO14qy22aaq&#10;tL1Iu/0AjHGMCgwFEjv9+g44SaNt+1LVD4hhhsOZMzNe3Q1akYNwXoKp6HSSUyIMh0aaXUW/Pm/f&#10;LCnxgZmGKTCiokfh6d369atVb0sxgw5UIxxBEOPL3la0C8GWWeZ5JzTzE7DCoLMFp1lA0+2yxrEe&#10;0bXKZnl+k/XgGuuAC+/x9GF00nXCb1vBw+e29SIQVVHkFtLq0lrHNVuvWLlzzHaSn2iwf2ChmTT4&#10;6AXqgQVG9k7+BqUld+ChDRMOOoO2lVykHDCbaf4im6eOWZFyQXG8vcjk/x8s/3T44ohssHYoj2Ea&#10;a/QshkDewkBmUZ7e+hKjnizGhQGPMTSl6u0j8G+eGNh0zOzEvXPQd4I1SG8ab2ZXV0ccH0Hq/iM0&#10;+AzbB0hAQ+t01A7VIIiOPI6X0kQqHA9ny+VNvigo4eibFkWxKFLxMlaer1vnw3sBmsRNRR3WPsGz&#10;w6MPkQ4rzyHxNQ9KNlupVDLcrt4oRw4M+2SbvpTBizBlSF/R22JWjAr8FSJP358gtAzY8Erqii4v&#10;QayMur0zTWrHwKQa90hZmZOQUbtRxTDUw1iyc31qaI6orIOxv3EecdOB+0FJj71dUf99z5ygRH0w&#10;WJ3b6XwehyEZ82IxQ8Nde+prDzMcoSoaKBm3m5AGKOpm4B6r2Mqkbyz3yOREGXs2yX6arzgU13aK&#10;+vUXWP8EAAD//wMAUEsDBBQABgAIAAAAIQARxNA14AAAAAoBAAAPAAAAZHJzL2Rvd25yZXYueG1s&#10;TI/BTsMwDIbvSLxDZCQuiKXbqm4tdSeEBIIbDLRds8ZrK5qkJFlX3h5zgttv+dPvz+VmMr0YyYfO&#10;WYT5LAFBtna6sw3Cx/vj7RpEiMpq1TtLCN8UYFNdXpSq0O5s32jcxkZwiQ2FQmhjHAopQ92SUWHm&#10;BrK8OzpvVOTRN1J7deZy08tFkmTSqM7yhVYN9NBS/bk9GYR1+jzuw8vydVdnxz6PN6vx6csjXl9N&#10;93cgIk3xD4ZffVaHip0O7mR1ED1CmiUpowirPAfBQD5PORwQlgsOsirl/xeqHwAAAP//AwBQSwEC&#10;LQAUAAYACAAAACEAtoM4kv4AAADhAQAAEwAAAAAAAAAAAAAAAAAAAAAAW0NvbnRlbnRfVHlwZXNd&#10;LnhtbFBLAQItABQABgAIAAAAIQA4/SH/1gAAAJQBAAALAAAAAAAAAAAAAAAAAC8BAABfcmVscy8u&#10;cmVsc1BLAQItABQABgAIAAAAIQChiqCwJgIAAE0EAAAOAAAAAAAAAAAAAAAAAC4CAABkcnMvZTJv&#10;RG9jLnhtbFBLAQItABQABgAIAAAAIQARxNA14AAAAAoBAAAPAAAAAAAAAAAAAAAAAIAEAABkcnMv&#10;ZG93bnJldi54bWxQSwUGAAAAAAQABADzAAAAjQUAAAAA&#10;">
                <v:textbox>
                  <w:txbxContent>
                    <w:p w:rsidR="000542E8" w:rsidRDefault="000542E8" w:rsidP="000542E8">
                      <w:r>
                        <w:t xml:space="preserve">In the first part , since the modulation index is less than one , so the cosine is between -0.22 to 0.22 </w:t>
                      </w:r>
                      <w:r>
                        <w:sym w:font="Wingdings" w:char="F0E8"/>
                      </w:r>
                      <w:r>
                        <w:t xml:space="preserve"> abs(1+ucos(wm)) is between 0.78 to 1.22 </w:t>
                      </w:r>
                      <w:r>
                        <w:sym w:font="Wingdings" w:char="F0E8"/>
                      </w:r>
                      <w:r>
                        <w:t xml:space="preserve"> 16*</w:t>
                      </w:r>
                      <w:r w:rsidRPr="000542E8">
                        <w:t xml:space="preserve"> </w:t>
                      </w:r>
                      <w:r>
                        <w:t>abs(1+ucos(wm))</w:t>
                      </w:r>
                      <w:r>
                        <w:t xml:space="preserve"> between 12.48 to 19.52 </w:t>
                      </w:r>
                      <w:r>
                        <w:sym w:font="Wingdings" w:char="F0E8"/>
                      </w:r>
                      <w:r>
                        <w:t xml:space="preserve"> we will receive the original message </w:t>
                      </w:r>
                      <w:r w:rsidRPr="0042606D">
                        <w:rPr>
                          <w:u w:val="single"/>
                        </w:rPr>
                        <w:t>without distortion</w:t>
                      </w:r>
                      <w:r>
                        <w:t xml:space="preserve"> as shown in the figure above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E00E6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CABCCA" wp14:editId="24B9641B">
                <wp:simplePos x="0" y="0"/>
                <wp:positionH relativeFrom="margin">
                  <wp:align>left</wp:align>
                </wp:positionH>
                <wp:positionV relativeFrom="paragraph">
                  <wp:posOffset>2196683</wp:posOffset>
                </wp:positionV>
                <wp:extent cx="2688590" cy="1794510"/>
                <wp:effectExtent l="0" t="0" r="16510" b="15240"/>
                <wp:wrapTopAndBottom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8609" cy="1794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0E6" w:rsidRDefault="00CE00E6" w:rsidP="00CE00E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  <w:r>
                              <w:t>b)</w:t>
                            </w:r>
                            <w:r>
                              <w:br/>
                            </w:r>
                            <w:proofErr w:type="spell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mue</w:t>
                            </w:r>
                            <w:proofErr w:type="spell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= 1;</w:t>
                            </w:r>
                          </w:p>
                          <w:p w:rsidR="00CE00E6" w:rsidRDefault="00CE00E6" w:rsidP="00CE00E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Ac = 16;</w:t>
                            </w:r>
                          </w:p>
                          <w:p w:rsidR="00CE00E6" w:rsidRDefault="00CE00E6" w:rsidP="00CE00E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fm</w:t>
                            </w:r>
                            <w:proofErr w:type="spell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= 800;</w:t>
                            </w:r>
                          </w:p>
                          <w:p w:rsidR="00CE00E6" w:rsidRDefault="00CE00E6" w:rsidP="00CE00E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CE00E6" w:rsidRDefault="00CE00E6" w:rsidP="00CE00E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t = 1:0.00001:2;</w:t>
                            </w:r>
                          </w:p>
                          <w:p w:rsidR="00CE00E6" w:rsidRDefault="00CE00E6" w:rsidP="00CE00E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output = Ac*abs(1+mue*</w:t>
                            </w:r>
                            <w:proofErr w:type="spell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cos</w:t>
                            </w:r>
                            <w:proofErr w:type="spell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(2*pi*</w:t>
                            </w:r>
                            <w:proofErr w:type="spell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fm</w:t>
                            </w:r>
                            <w:proofErr w:type="spell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*t));</w:t>
                            </w:r>
                          </w:p>
                          <w:p w:rsidR="00CE00E6" w:rsidRDefault="00CE00E6" w:rsidP="00CE00E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plot(t , output , </w:t>
                            </w:r>
                            <w:r>
                              <w:rPr>
                                <w:rFonts w:ascii="Courier New" w:hAnsi="Courier New" w:cs="Courier New"/>
                                <w:color w:val="A020F0"/>
                                <w:sz w:val="20"/>
                                <w:szCs w:val="20"/>
                              </w:rPr>
                              <w:t>'lineWidth'</w:t>
                            </w: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,4)</w:t>
                            </w:r>
                          </w:p>
                          <w:p w:rsidR="00CE00E6" w:rsidRDefault="00CE00E6" w:rsidP="00CE00E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grid</w:t>
                            </w:r>
                          </w:p>
                          <w:p w:rsidR="00CE00E6" w:rsidRDefault="00CE00E6" w:rsidP="00CE00E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axis([1 , 1.01,-1,35])</w:t>
                            </w:r>
                          </w:p>
                          <w:p w:rsidR="00CE00E6" w:rsidRDefault="00CE00E6" w:rsidP="00CE00E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</w:p>
                          <w:p w:rsidR="00CE00E6" w:rsidRDefault="00CE00E6" w:rsidP="00CE00E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</w:p>
                          <w:p w:rsidR="00CE00E6" w:rsidRDefault="00CE00E6" w:rsidP="00CE00E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CABCCA" id="_x0000_s1028" type="#_x0000_t202" style="position:absolute;left:0;text-align:left;margin-left:0;margin-top:172.95pt;width:211.7pt;height:141.3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4GHJwIAAEwEAAAOAAAAZHJzL2Uyb0RvYy54bWysVNuO2yAQfa/Uf0C8N46tJJtYcVbbbFNV&#10;2l6k3X4AxjhGBYYCiZ1+fQecTaNt+1LVD4hhhsPMOTNe3w5akaNwXoKpaD6ZUiIMh0aafUW/Pu3e&#10;LCnxgZmGKTCioifh6e3m9at1b0tRQAeqEY4giPFlbyvahWDLLPO8E5r5CVhh0NmC0yyg6fZZ41iP&#10;6FplxXS6yHpwjXXAhfd4ej866Sbht63g4XPbehGIqijmFtLq0lrHNdusWbl3zHaSn9Ng/5CFZtLg&#10;oxeoexYYOTj5G5SW3IGHNkw46AzaVnKRasBq8umLah47ZkWqBcnx9kKT/3+w/NPxiyOyqeiCEsM0&#10;SvQkhkDewkCKyE5vfYlBjxbDwoDHqHKq1NsH4N88MbDtmNmLO+eg7wRrMLs83syuro44PoLU/Udo&#10;8Bl2CJCAhtbpSB2SQRAdVTpdlImpcDwsFsvlYrqihKMvv1nN5nnSLmPl83XrfHgvQJO4qahD6RM8&#10;Oz74ENNh5XNIfM2Dks1OKpUMt6+3ypEjwzbZpS9V8CJMGdJXdDUv5iMDf4WYpu9PEFoG7HcldUWX&#10;lyBWRt7emSZ1Y2BSjXtMWZkzkZG7kcUw1ENS7KJPDc0JmXUwtjeOI246cD8o6bG1K+q/H5gTlKgP&#10;BtVZ5bNZnIVkzOY3BRru2lNfe5jhCFXRQMm43YY0P5E3A3eoYisTv1HuMZNzytiyifbzeMWZuLZT&#10;1K+fwOYnAAAA//8DAFBLAwQUAAYACAAAACEA8eO3jN8AAAAIAQAADwAAAGRycy9kb3ducmV2Lnht&#10;bEyPwU7DMBBE70j8g7VIXBB1SNKQhmwqhASCG7QVXN3YTSLsdbDdNPw95gTH0Yxm3tTr2Wg2KecH&#10;Swg3iwSYotbKgTqE3fbxugTmgyAptCWF8K08rJvzs1pU0p7oTU2b0LFYQr4SCH0IY8W5b3tlhF/Y&#10;UVH0DtYZEaJ0HZdOnGK50TxNkoIbMVBc6MWoHnrVfm6OBqHMn6cP/5K9vrfFQa/C1e309OUQLy/m&#10;+ztgQc3hLwy/+BEdmsi0t0eSnmmEeCQgZPlyBSzaeZrlwPYIRVougTc1/3+g+QEAAP//AwBQSwEC&#10;LQAUAAYACAAAACEAtoM4kv4AAADhAQAAEwAAAAAAAAAAAAAAAAAAAAAAW0NvbnRlbnRfVHlwZXNd&#10;LnhtbFBLAQItABQABgAIAAAAIQA4/SH/1gAAAJQBAAALAAAAAAAAAAAAAAAAAC8BAABfcmVscy8u&#10;cmVsc1BLAQItABQABgAIAAAAIQDRQ4GHJwIAAEwEAAAOAAAAAAAAAAAAAAAAAC4CAABkcnMvZTJv&#10;RG9jLnhtbFBLAQItABQABgAIAAAAIQDx47eM3wAAAAgBAAAPAAAAAAAAAAAAAAAAAIEEAABkcnMv&#10;ZG93bnJldi54bWxQSwUGAAAAAAQABADzAAAAjQUAAAAA&#10;">
                <v:textbox>
                  <w:txbxContent>
                    <w:p w:rsidR="00CE00E6" w:rsidRDefault="00CE00E6" w:rsidP="00CE00E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  <w:r>
                        <w:t>b)</w:t>
                      </w:r>
                      <w:r>
                        <w:br/>
                      </w:r>
                      <w:proofErr w:type="spell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mue</w:t>
                      </w:r>
                      <w:proofErr w:type="spell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= 1;</w:t>
                      </w:r>
                    </w:p>
                    <w:p w:rsidR="00CE00E6" w:rsidRDefault="00CE00E6" w:rsidP="00CE00E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Ac = 16;</w:t>
                      </w:r>
                    </w:p>
                    <w:p w:rsidR="00CE00E6" w:rsidRDefault="00CE00E6" w:rsidP="00CE00E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fm</w:t>
                      </w:r>
                      <w:proofErr w:type="spell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= 800;</w:t>
                      </w:r>
                    </w:p>
                    <w:p w:rsidR="00CE00E6" w:rsidRDefault="00CE00E6" w:rsidP="00CE00E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</w:p>
                    <w:p w:rsidR="00CE00E6" w:rsidRDefault="00CE00E6" w:rsidP="00CE00E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t = 1:0.00001:2;</w:t>
                      </w:r>
                    </w:p>
                    <w:p w:rsidR="00CE00E6" w:rsidRDefault="00CE00E6" w:rsidP="00CE00E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output = Ac*abs(1+mue*</w:t>
                      </w:r>
                      <w:proofErr w:type="spell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cos</w:t>
                      </w:r>
                      <w:proofErr w:type="spell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(2*pi*</w:t>
                      </w:r>
                      <w:proofErr w:type="spell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fm</w:t>
                      </w:r>
                      <w:proofErr w:type="spell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*t));</w:t>
                      </w:r>
                    </w:p>
                    <w:p w:rsidR="00CE00E6" w:rsidRDefault="00CE00E6" w:rsidP="00CE00E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plot(t , output , </w:t>
                      </w:r>
                      <w:r>
                        <w:rPr>
                          <w:rFonts w:ascii="Courier New" w:hAnsi="Courier New" w:cs="Courier New"/>
                          <w:color w:val="A020F0"/>
                          <w:sz w:val="20"/>
                          <w:szCs w:val="20"/>
                        </w:rPr>
                        <w:t>'lineWidth'</w:t>
                      </w: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,4)</w:t>
                      </w:r>
                    </w:p>
                    <w:p w:rsidR="00CE00E6" w:rsidRDefault="00CE00E6" w:rsidP="00CE00E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grid</w:t>
                      </w:r>
                    </w:p>
                    <w:p w:rsidR="00CE00E6" w:rsidRDefault="00CE00E6" w:rsidP="00CE00E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axis([1 , 1.01,-1,35])</w:t>
                      </w:r>
                    </w:p>
                    <w:p w:rsidR="00CE00E6" w:rsidRDefault="00CE00E6" w:rsidP="00CE00E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</w:p>
                    <w:p w:rsidR="00CE00E6" w:rsidRDefault="00CE00E6" w:rsidP="00CE00E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</w:p>
                    <w:p w:rsidR="00CE00E6" w:rsidRDefault="00CE00E6" w:rsidP="00CE00E6"/>
                  </w:txbxContent>
                </v:textbox>
                <w10:wrap type="topAndBottom" anchorx="margin"/>
              </v:shape>
            </w:pict>
          </mc:Fallback>
        </mc:AlternateContent>
      </w:r>
      <w:r w:rsidR="00CE00E6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74227A9" wp14:editId="3FF88604">
                <wp:simplePos x="0" y="0"/>
                <wp:positionH relativeFrom="margin">
                  <wp:align>left</wp:align>
                </wp:positionH>
                <wp:positionV relativeFrom="paragraph">
                  <wp:posOffset>504493</wp:posOffset>
                </wp:positionV>
                <wp:extent cx="2701925" cy="1589405"/>
                <wp:effectExtent l="0" t="0" r="22225" b="1079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1925" cy="1589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0E6" w:rsidRDefault="00CE00E6" w:rsidP="00CE00E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  <w:r>
                              <w:t>a)</w:t>
                            </w: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mue</w:t>
                            </w:r>
                            <w:proofErr w:type="spell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= 0.22;</w:t>
                            </w:r>
                          </w:p>
                          <w:p w:rsidR="00CE00E6" w:rsidRDefault="00CE00E6" w:rsidP="00CE00E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Ac = 16;</w:t>
                            </w:r>
                          </w:p>
                          <w:p w:rsidR="00CE00E6" w:rsidRDefault="00CE00E6" w:rsidP="00CE00E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fm</w:t>
                            </w:r>
                            <w:proofErr w:type="spell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= 800;</w:t>
                            </w:r>
                          </w:p>
                          <w:p w:rsidR="00CE00E6" w:rsidRDefault="00CE00E6" w:rsidP="00CE00E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CE00E6" w:rsidRDefault="00CE00E6" w:rsidP="00CE00E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t = 1:0.00001:2;</w:t>
                            </w:r>
                          </w:p>
                          <w:p w:rsidR="00CE00E6" w:rsidRDefault="00CE00E6" w:rsidP="00CE00E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output = Ac*abs(1+mue*</w:t>
                            </w:r>
                            <w:proofErr w:type="spell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cos</w:t>
                            </w:r>
                            <w:proofErr w:type="spell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(2*pi*</w:t>
                            </w:r>
                            <w:proofErr w:type="spell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fm</w:t>
                            </w:r>
                            <w:proofErr w:type="spell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*t));</w:t>
                            </w:r>
                          </w:p>
                          <w:p w:rsidR="00CE00E6" w:rsidRDefault="00CE00E6" w:rsidP="00CE00E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plot(t , output , </w:t>
                            </w:r>
                            <w:r>
                              <w:rPr>
                                <w:rFonts w:ascii="Courier New" w:hAnsi="Courier New" w:cs="Courier New"/>
                                <w:color w:val="A020F0"/>
                                <w:sz w:val="20"/>
                                <w:szCs w:val="20"/>
                              </w:rPr>
                              <w:t>'lineWidth'</w:t>
                            </w: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,4)</w:t>
                            </w:r>
                          </w:p>
                          <w:p w:rsidR="00CE00E6" w:rsidRDefault="00CE00E6" w:rsidP="00CE00E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grid</w:t>
                            </w:r>
                          </w:p>
                          <w:p w:rsidR="00CE00E6" w:rsidRDefault="00CE00E6" w:rsidP="00CE00E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axis([1 , 1.01,10,20])</w:t>
                            </w:r>
                          </w:p>
                          <w:p w:rsidR="00CE00E6" w:rsidRDefault="00CE00E6" w:rsidP="00CE00E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</w:p>
                          <w:p w:rsidR="00CE00E6" w:rsidRDefault="00CE00E6" w:rsidP="00CE00E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</w:p>
                          <w:p w:rsidR="00CE00E6" w:rsidRDefault="00CE00E6" w:rsidP="00CE00E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4227A9" id="_x0000_s1029" type="#_x0000_t202" style="position:absolute;left:0;text-align:left;margin-left:0;margin-top:39.7pt;width:212.75pt;height:125.1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I3eJwIAAE4EAAAOAAAAZHJzL2Uyb0RvYy54bWysVNuO2yAQfa/Uf0C8N7406SZWnNU221SV&#10;thdptx+AMY5RgaFAYqdfvwPJZtOL+lDVD4iB4cyZMzNeXo9akb1wXoKpaTHJKRGGQyvNtqZfHzav&#10;5pT4wEzLFBhR04Pw9Hr18sVysJUooQfVCkcQxPhqsDXtQ7BVlnneC838BKwweNmB0yyg6bZZ69iA&#10;6FplZZ6/yQZwrXXAhfd4enu8pKuE33WCh89d50UgqqbILaTVpbWJa7ZasmrrmO0lP9Fg/8BCM2kw&#10;6BnqlgVGdk7+BqUld+ChCxMOOoOuk1ykHDCbIv8lm/ueWZFyQXG8Pcvk/x8s/7T/4ohsa1oWV5QY&#10;prFID2IM5C2MpIz6DNZX6HZv0TGMeIx1Trl6ewf8mycG1j0zW3HjHAy9YC3yK+LL7OLpEcdHkGb4&#10;CC2GYbsACWjsnI7ioRwE0bFOh3NtIhWOh+VVXizKGSUc74rZfDHNZykGq56eW+fDewGaxE1NHRY/&#10;wbP9nQ+RDqueXGI0D0q2G6lUMty2WStH9gwbZZO+E/pPbsqQoaaLGRL5O0Sevj9BaBmw45XUNZ2f&#10;nVgVdXtn2tSPgUl13CNlZU5CRu2OKoaxGVPNXscAUeQG2gMq6+DY4DiQuOnB/aBkwOauqf++Y05Q&#10;oj4YrM6imE7jNCRjOrsq0XCXN83lDTMcoWoaKDlu1yFNUFTAwA1WsZNJ32cmJ8rYtEn204DFqbi0&#10;k9fzb2D1CAAA//8DAFBLAwQUAAYACAAAACEAsnClIt8AAAAHAQAADwAAAGRycy9kb3ducmV2Lnht&#10;bEyPzU7DMBCE70i8g7VIXFDrkKZNE7KpEBKI3qBFcHXjbRLhn2C7aXh7zAmOoxnNfFNtJq3YSM73&#10;1iDczhNgZBore9MivO0fZ2tgPggjhbKGEL7Jw6a+vKhEKe3ZvNK4Cy2LJcaXAqELYSg5901HWvi5&#10;HchE72idFiFK13LpxDmWa8XTJFlxLXoTFzox0ENHzefupBHW2fP44beLl/dmdVRFuMnHpy+HeH01&#10;3d8BCzSFvzD84kd0qCPTwZ6M9EwhxCMBIS8yYNHN0uUS2AFhkRY58Lri//nrHwAAAP//AwBQSwEC&#10;LQAUAAYACAAAACEAtoM4kv4AAADhAQAAEwAAAAAAAAAAAAAAAAAAAAAAW0NvbnRlbnRfVHlwZXNd&#10;LnhtbFBLAQItABQABgAIAAAAIQA4/SH/1gAAAJQBAAALAAAAAAAAAAAAAAAAAC8BAABfcmVscy8u&#10;cmVsc1BLAQItABQABgAIAAAAIQAObI3eJwIAAE4EAAAOAAAAAAAAAAAAAAAAAC4CAABkcnMvZTJv&#10;RG9jLnhtbFBLAQItABQABgAIAAAAIQCycKUi3wAAAAcBAAAPAAAAAAAAAAAAAAAAAIEEAABkcnMv&#10;ZG93bnJldi54bWxQSwUGAAAAAAQABADzAAAAjQUAAAAA&#10;">
                <v:textbox>
                  <w:txbxContent>
                    <w:p w:rsidR="00CE00E6" w:rsidRDefault="00CE00E6" w:rsidP="00CE00E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  <w:r>
                        <w:t>a)</w:t>
                      </w: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br/>
                      </w:r>
                      <w:proofErr w:type="spell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mue</w:t>
                      </w:r>
                      <w:proofErr w:type="spell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= 0.22;</w:t>
                      </w:r>
                    </w:p>
                    <w:p w:rsidR="00CE00E6" w:rsidRDefault="00CE00E6" w:rsidP="00CE00E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Ac = 16;</w:t>
                      </w:r>
                    </w:p>
                    <w:p w:rsidR="00CE00E6" w:rsidRDefault="00CE00E6" w:rsidP="00CE00E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fm</w:t>
                      </w:r>
                      <w:proofErr w:type="spell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= 800;</w:t>
                      </w:r>
                    </w:p>
                    <w:p w:rsidR="00CE00E6" w:rsidRDefault="00CE00E6" w:rsidP="00CE00E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</w:p>
                    <w:p w:rsidR="00CE00E6" w:rsidRDefault="00CE00E6" w:rsidP="00CE00E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t = 1:0.00001:2;</w:t>
                      </w:r>
                    </w:p>
                    <w:p w:rsidR="00CE00E6" w:rsidRDefault="00CE00E6" w:rsidP="00CE00E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output = Ac*abs(1+mue*</w:t>
                      </w:r>
                      <w:proofErr w:type="spell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cos</w:t>
                      </w:r>
                      <w:proofErr w:type="spell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(2*pi*</w:t>
                      </w:r>
                      <w:proofErr w:type="spell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fm</w:t>
                      </w:r>
                      <w:proofErr w:type="spell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*t));</w:t>
                      </w:r>
                    </w:p>
                    <w:p w:rsidR="00CE00E6" w:rsidRDefault="00CE00E6" w:rsidP="00CE00E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plot(t , output , </w:t>
                      </w:r>
                      <w:r>
                        <w:rPr>
                          <w:rFonts w:ascii="Courier New" w:hAnsi="Courier New" w:cs="Courier New"/>
                          <w:color w:val="A020F0"/>
                          <w:sz w:val="20"/>
                          <w:szCs w:val="20"/>
                        </w:rPr>
                        <w:t>'lineWidth'</w:t>
                      </w: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,4)</w:t>
                      </w:r>
                    </w:p>
                    <w:p w:rsidR="00CE00E6" w:rsidRDefault="00CE00E6" w:rsidP="00CE00E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grid</w:t>
                      </w:r>
                    </w:p>
                    <w:p w:rsidR="00CE00E6" w:rsidRDefault="00CE00E6" w:rsidP="00CE00E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axis([1 , 1.01,10,20])</w:t>
                      </w:r>
                    </w:p>
                    <w:p w:rsidR="00CE00E6" w:rsidRDefault="00CE00E6" w:rsidP="00CE00E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</w:p>
                    <w:p w:rsidR="00CE00E6" w:rsidRDefault="00CE00E6" w:rsidP="00CE00E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</w:p>
                    <w:p w:rsidR="00CE00E6" w:rsidRDefault="00CE00E6" w:rsidP="00CE00E6"/>
                  </w:txbxContent>
                </v:textbox>
                <w10:wrap type="topAndBottom" anchorx="margin"/>
              </v:shape>
            </w:pict>
          </mc:Fallback>
        </mc:AlternateContent>
      </w:r>
      <w:r w:rsidR="001B5684">
        <w:t>Discuss your result in each part .you must write the commands which are used in the Pre-lab</w:t>
      </w:r>
    </w:p>
    <w:p w:rsidR="00CE00E6" w:rsidRDefault="00CE00E6" w:rsidP="00CE00E6">
      <w:pPr>
        <w:pStyle w:val="ListParagraph"/>
      </w:pPr>
    </w:p>
    <w:p w:rsidR="001B5684" w:rsidRDefault="001C54C1" w:rsidP="000542E8">
      <w:pPr>
        <w:rPr>
          <w:rFonts w:hint="cs"/>
          <w:rtl/>
        </w:rPr>
      </w:pPr>
      <w:bookmarkStart w:id="0" w:name="_GoBack"/>
      <w:bookmarkEnd w:id="0"/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87A82B5" wp14:editId="3EF53C0F">
                <wp:simplePos x="0" y="0"/>
                <wp:positionH relativeFrom="column">
                  <wp:posOffset>2971800</wp:posOffset>
                </wp:positionH>
                <wp:positionV relativeFrom="paragraph">
                  <wp:posOffset>0</wp:posOffset>
                </wp:positionV>
                <wp:extent cx="2961005" cy="1828800"/>
                <wp:effectExtent l="0" t="0" r="10795" b="1905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1005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54C1" w:rsidRDefault="001C54C1" w:rsidP="0042606D">
                            <w:r>
                              <w:t>In the</w:t>
                            </w:r>
                            <w:r>
                              <w:t xml:space="preserve"> third </w:t>
                            </w:r>
                            <w:r>
                              <w:t xml:space="preserve"> part , since the modulation index is</w:t>
                            </w:r>
                            <w:r>
                              <w:t xml:space="preserve"> larger than 1 , there will be a distortion </w:t>
                            </w:r>
                            <w:r>
                              <w:t xml:space="preserve"> , so the cosine is between </w:t>
                            </w:r>
                            <w:r>
                              <w:t>-1.85</w:t>
                            </w:r>
                            <w:r>
                              <w:t xml:space="preserve"> to </w:t>
                            </w:r>
                            <w:r>
                              <w:t>1.85</w:t>
                            </w:r>
                            <w:r>
                              <w:t xml:space="preserve"> </w:t>
                            </w:r>
                            <w:r>
                              <w:sym w:font="Wingdings" w:char="F0E8"/>
                            </w:r>
                            <w:r>
                              <w:t xml:space="preserve"> abs(1+ucos(wm)) is between </w:t>
                            </w:r>
                            <w:r>
                              <w:t>|-.85|</w:t>
                            </w:r>
                            <w:r>
                              <w:t xml:space="preserve"> to </w:t>
                            </w:r>
                            <w:r>
                              <w:t>2.85</w:t>
                            </w:r>
                            <w:r>
                              <w:t xml:space="preserve"> </w:t>
                            </w:r>
                            <w:r>
                              <w:sym w:font="Wingdings" w:char="F0E8"/>
                            </w:r>
                            <w:r>
                              <w:t xml:space="preserve"> 16*</w:t>
                            </w:r>
                            <w:r w:rsidRPr="000542E8">
                              <w:t xml:space="preserve"> </w:t>
                            </w:r>
                            <w:r>
                              <w:t xml:space="preserve">abs(1+ucos(wm)) between </w:t>
                            </w:r>
                            <w:r>
                              <w:t>16*</w:t>
                            </w:r>
                            <w:r>
                              <w:t xml:space="preserve">|-.85|  to </w:t>
                            </w:r>
                            <w:r w:rsidR="0042606D">
                              <w:t>45.6</w:t>
                            </w:r>
                            <w:r>
                              <w:t xml:space="preserve"> </w:t>
                            </w:r>
                            <w:r>
                              <w:sym w:font="Wingdings" w:char="F0E8"/>
                            </w:r>
                            <w:r>
                              <w:t xml:space="preserve"> </w:t>
                            </w:r>
                            <w:r w:rsidR="0042606D">
                              <w:t xml:space="preserve">we will </w:t>
                            </w:r>
                            <w:r w:rsidR="0042606D" w:rsidRPr="0042606D">
                              <w:rPr>
                                <w:u w:val="single"/>
                              </w:rPr>
                              <w:t>receive a distorted signal</w:t>
                            </w:r>
                            <w:r w:rsidR="0042606D">
                              <w:t xml:space="preserve"> , since the absolute value will change the original sine shape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7A82B5" id="_x0000_s1030" type="#_x0000_t202" style="position:absolute;margin-left:234pt;margin-top:0;width:233.15pt;height:2in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6NoKAIAAE0EAAAOAAAAZHJzL2Uyb0RvYy54bWysVNtu2zAMfR+wfxD0vviCpEuMOEWXLsOA&#10;7gK0+wBZlmNhkqhJSuzu60fJaRp028swPwiiSB0dHpJeX49akaNwXoKpaTHLKRGGQyvNvqbfHnZv&#10;lpT4wEzLFBhR00fh6fXm9av1YCtRQg+qFY4giPHVYGvah2CrLPO8F5r5GVhh0NmB0yyg6fZZ69iA&#10;6FplZZ5fZQO41jrgwns8vZ2cdJPwu07w8KXrvAhE1RS5hbS6tDZxzTZrVu0ds73kJxrsH1hoJg0+&#10;eoa6ZYGRg5O/QWnJHXjowoyDzqDrJBcpB8ymyF9kc98zK1IuKI63Z5n8/4Pln49fHZEt1q6kxDCN&#10;NXoQYyDvYCRllGewvsKoe4txYcRjDE2pensH/LsnBrY9M3tx4xwMvWAt0ivizezi6oTjI0gzfIIW&#10;n2GHAAlo7JyO2qEaBNGxTI/n0kQqHA/L1VWR5wtKOPqKZblc5ql4GauerlvnwwcBmsRNTR3WPsGz&#10;450PkQ6rnkLiax6UbHdSqWS4fbNVjhwZ9skufSmDF2HKkKGmq0W5mBT4K0Sevj9BaBmw4ZXUNcUU&#10;8ItBrIq6vTdt2gcm1bRHysqchIzaTSqGsRlTyebxbhS5gfYRlXUw9TfOI256cD8pGbC3a+p/HJgT&#10;lKiPBquzKubzOAzJmC/elmi4S09z6WGGI1RNAyXTdhvSAEXaBm6wip1M+j4zOVHGnk2yn+YrDsWl&#10;naKe/wKbXwAAAP//AwBQSwMEFAAGAAgAAAAhAPIHSunfAAAACAEAAA8AAABkcnMvZG93bnJldi54&#10;bWxMj0FPwzAMhe9I/IfISFwQS1mr0pWmE0ICwQ3GNK5Z47UVjVOSrCv/HnOCiyX7PT1/r1rPdhAT&#10;+tA7UnCzSEAgNc701CrYvj9eFyBC1GT04AgVfGOAdX1+VunSuBO94bSJreAQCqVW0MU4llKGpkOr&#10;w8KNSKwdnLc68upbabw+cbgd5DJJcml1T/yh0yM+dNh8bo5WQZE9Tx/hJX3dNflhWMWr2+npyyt1&#10;eTHf34GIOMc/M/ziMzrUzLR3RzJBDAqyvOAuUQFPlldploLYK1gWfJd1Jf8XqH8AAAD//wMAUEsB&#10;Ai0AFAAGAAgAAAAhALaDOJL+AAAA4QEAABMAAAAAAAAAAAAAAAAAAAAAAFtDb250ZW50X1R5cGVz&#10;XS54bWxQSwECLQAUAAYACAAAACEAOP0h/9YAAACUAQAACwAAAAAAAAAAAAAAAAAvAQAAX3JlbHMv&#10;LnJlbHNQSwECLQAUAAYACAAAACEAH4+jaCgCAABNBAAADgAAAAAAAAAAAAAAAAAuAgAAZHJzL2Uy&#10;b0RvYy54bWxQSwECLQAUAAYACAAAACEA8gdK6d8AAAAIAQAADwAAAAAAAAAAAAAAAACCBAAAZHJz&#10;L2Rvd25yZXYueG1sUEsFBgAAAAAEAAQA8wAAAI4FAAAAAA==&#10;">
                <v:textbox>
                  <w:txbxContent>
                    <w:p w:rsidR="001C54C1" w:rsidRDefault="001C54C1" w:rsidP="0042606D">
                      <w:r>
                        <w:t>In the</w:t>
                      </w:r>
                      <w:r>
                        <w:t xml:space="preserve"> third </w:t>
                      </w:r>
                      <w:r>
                        <w:t xml:space="preserve"> part , since the modulation index is</w:t>
                      </w:r>
                      <w:r>
                        <w:t xml:space="preserve"> larger than 1 , there will be a distortion </w:t>
                      </w:r>
                      <w:r>
                        <w:t xml:space="preserve"> , so the cosine is between </w:t>
                      </w:r>
                      <w:r>
                        <w:t>-1.85</w:t>
                      </w:r>
                      <w:r>
                        <w:t xml:space="preserve"> to </w:t>
                      </w:r>
                      <w:r>
                        <w:t>1.85</w:t>
                      </w:r>
                      <w:r>
                        <w:t xml:space="preserve"> </w:t>
                      </w:r>
                      <w:r>
                        <w:sym w:font="Wingdings" w:char="F0E8"/>
                      </w:r>
                      <w:r>
                        <w:t xml:space="preserve"> abs(1+ucos(wm)) is between </w:t>
                      </w:r>
                      <w:r>
                        <w:t>|-.85|</w:t>
                      </w:r>
                      <w:r>
                        <w:t xml:space="preserve"> to </w:t>
                      </w:r>
                      <w:r>
                        <w:t>2.85</w:t>
                      </w:r>
                      <w:r>
                        <w:t xml:space="preserve"> </w:t>
                      </w:r>
                      <w:r>
                        <w:sym w:font="Wingdings" w:char="F0E8"/>
                      </w:r>
                      <w:r>
                        <w:t xml:space="preserve"> 16*</w:t>
                      </w:r>
                      <w:r w:rsidRPr="000542E8">
                        <w:t xml:space="preserve"> </w:t>
                      </w:r>
                      <w:r>
                        <w:t xml:space="preserve">abs(1+ucos(wm)) between </w:t>
                      </w:r>
                      <w:r>
                        <w:t>16*</w:t>
                      </w:r>
                      <w:r>
                        <w:t xml:space="preserve">|-.85|  to </w:t>
                      </w:r>
                      <w:r w:rsidR="0042606D">
                        <w:t>45.6</w:t>
                      </w:r>
                      <w:r>
                        <w:t xml:space="preserve"> </w:t>
                      </w:r>
                      <w:r>
                        <w:sym w:font="Wingdings" w:char="F0E8"/>
                      </w:r>
                      <w:r>
                        <w:t xml:space="preserve"> </w:t>
                      </w:r>
                      <w:r w:rsidR="0042606D">
                        <w:t xml:space="preserve">we will </w:t>
                      </w:r>
                      <w:r w:rsidR="0042606D" w:rsidRPr="0042606D">
                        <w:rPr>
                          <w:u w:val="single"/>
                        </w:rPr>
                        <w:t>receive a distorted signal</w:t>
                      </w:r>
                      <w:r w:rsidR="0042606D">
                        <w:t xml:space="preserve"> , since the absolute value will change the original sine shape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E00E6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E7E7D54" wp14:editId="359ADF33">
                <wp:simplePos x="0" y="0"/>
                <wp:positionH relativeFrom="column">
                  <wp:posOffset>-99060</wp:posOffset>
                </wp:positionH>
                <wp:positionV relativeFrom="paragraph">
                  <wp:posOffset>0</wp:posOffset>
                </wp:positionV>
                <wp:extent cx="2797175" cy="1794510"/>
                <wp:effectExtent l="0" t="0" r="22225" b="15240"/>
                <wp:wrapTopAndBottom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7175" cy="1794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42E8" w:rsidRPr="000542E8" w:rsidRDefault="00CE00E6" w:rsidP="000542E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 w:rsidRPr="000542E8">
                              <w:rPr>
                                <w:sz w:val="18"/>
                                <w:szCs w:val="18"/>
                              </w:rPr>
                              <w:t>c)</w:t>
                            </w:r>
                            <w:r w:rsidR="000542E8" w:rsidRPr="000542E8"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  <w:proofErr w:type="spellStart"/>
                            <w:r w:rsidR="000542E8" w:rsidRPr="000542E8">
                              <w:rPr>
                                <w:rFonts w:ascii="Courier New" w:hAnsi="Courier New" w:cs="Courier New"/>
                                <w:color w:val="000000"/>
                                <w:sz w:val="18"/>
                                <w:szCs w:val="18"/>
                              </w:rPr>
                              <w:t>mue</w:t>
                            </w:r>
                            <w:proofErr w:type="spellEnd"/>
                            <w:r w:rsidR="000542E8" w:rsidRPr="000542E8">
                              <w:rPr>
                                <w:rFonts w:ascii="Courier New" w:hAnsi="Courier New" w:cs="Courier New"/>
                                <w:color w:val="000000"/>
                                <w:sz w:val="18"/>
                                <w:szCs w:val="18"/>
                              </w:rPr>
                              <w:t xml:space="preserve"> = 1.85;</w:t>
                            </w:r>
                          </w:p>
                          <w:p w:rsidR="000542E8" w:rsidRPr="000542E8" w:rsidRDefault="000542E8" w:rsidP="000542E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 w:rsidRPr="000542E8">
                              <w:rPr>
                                <w:rFonts w:ascii="Courier New" w:hAnsi="Courier New" w:cs="Courier New"/>
                                <w:color w:val="000000"/>
                                <w:sz w:val="18"/>
                                <w:szCs w:val="18"/>
                              </w:rPr>
                              <w:t>Ac = 16;</w:t>
                            </w:r>
                          </w:p>
                          <w:p w:rsidR="000542E8" w:rsidRPr="000542E8" w:rsidRDefault="000542E8" w:rsidP="000542E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0542E8">
                              <w:rPr>
                                <w:rFonts w:ascii="Courier New" w:hAnsi="Courier New" w:cs="Courier New"/>
                                <w:color w:val="000000"/>
                                <w:sz w:val="18"/>
                                <w:szCs w:val="18"/>
                              </w:rPr>
                              <w:t>fm</w:t>
                            </w:r>
                            <w:proofErr w:type="spellEnd"/>
                            <w:r w:rsidRPr="000542E8">
                              <w:rPr>
                                <w:rFonts w:ascii="Courier New" w:hAnsi="Courier New" w:cs="Courier New"/>
                                <w:color w:val="000000"/>
                                <w:sz w:val="18"/>
                                <w:szCs w:val="18"/>
                              </w:rPr>
                              <w:t xml:space="preserve"> = 800;</w:t>
                            </w:r>
                          </w:p>
                          <w:p w:rsidR="000542E8" w:rsidRPr="000542E8" w:rsidRDefault="000542E8" w:rsidP="000542E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 w:rsidRPr="000542E8">
                              <w:rPr>
                                <w:rFonts w:ascii="Courier New" w:hAnsi="Courier New" w:cs="Courier New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0542E8" w:rsidRPr="000542E8" w:rsidRDefault="000542E8" w:rsidP="000542E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 w:rsidRPr="000542E8">
                              <w:rPr>
                                <w:rFonts w:ascii="Courier New" w:hAnsi="Courier New" w:cs="Courier New"/>
                                <w:color w:val="000000"/>
                                <w:sz w:val="18"/>
                                <w:szCs w:val="18"/>
                              </w:rPr>
                              <w:t>t = 1:0.00001:2;</w:t>
                            </w:r>
                          </w:p>
                          <w:p w:rsidR="000542E8" w:rsidRPr="000542E8" w:rsidRDefault="000542E8" w:rsidP="000542E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 w:rsidRPr="000542E8">
                              <w:rPr>
                                <w:rFonts w:ascii="Courier New" w:hAnsi="Courier New" w:cs="Courier New"/>
                                <w:color w:val="000000"/>
                                <w:sz w:val="18"/>
                                <w:szCs w:val="18"/>
                              </w:rPr>
                              <w:t>output = Ac*abs(1+mue*</w:t>
                            </w:r>
                            <w:proofErr w:type="spellStart"/>
                            <w:r w:rsidRPr="000542E8">
                              <w:rPr>
                                <w:rFonts w:ascii="Courier New" w:hAnsi="Courier New" w:cs="Courier New"/>
                                <w:color w:val="000000"/>
                                <w:sz w:val="18"/>
                                <w:szCs w:val="18"/>
                              </w:rPr>
                              <w:t>cos</w:t>
                            </w:r>
                            <w:proofErr w:type="spellEnd"/>
                            <w:r w:rsidRPr="000542E8">
                              <w:rPr>
                                <w:rFonts w:ascii="Courier New" w:hAnsi="Courier New" w:cs="Courier New"/>
                                <w:color w:val="000000"/>
                                <w:sz w:val="18"/>
                                <w:szCs w:val="18"/>
                              </w:rPr>
                              <w:t>(2*pi*</w:t>
                            </w:r>
                            <w:proofErr w:type="spellStart"/>
                            <w:r w:rsidRPr="000542E8">
                              <w:rPr>
                                <w:rFonts w:ascii="Courier New" w:hAnsi="Courier New" w:cs="Courier New"/>
                                <w:color w:val="000000"/>
                                <w:sz w:val="18"/>
                                <w:szCs w:val="18"/>
                              </w:rPr>
                              <w:t>fm</w:t>
                            </w:r>
                            <w:proofErr w:type="spellEnd"/>
                            <w:r w:rsidRPr="000542E8">
                              <w:rPr>
                                <w:rFonts w:ascii="Courier New" w:hAnsi="Courier New" w:cs="Courier New"/>
                                <w:color w:val="000000"/>
                                <w:sz w:val="18"/>
                                <w:szCs w:val="18"/>
                              </w:rPr>
                              <w:t>*t));</w:t>
                            </w:r>
                          </w:p>
                          <w:p w:rsidR="000542E8" w:rsidRPr="000542E8" w:rsidRDefault="000542E8" w:rsidP="000542E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 w:rsidRPr="000542E8">
                              <w:rPr>
                                <w:rFonts w:ascii="Courier New" w:hAnsi="Courier New" w:cs="Courier New"/>
                                <w:color w:val="000000"/>
                                <w:sz w:val="18"/>
                                <w:szCs w:val="18"/>
                              </w:rPr>
                              <w:t xml:space="preserve">plot(t , output , </w:t>
                            </w:r>
                            <w:r w:rsidRPr="000542E8">
                              <w:rPr>
                                <w:rFonts w:ascii="Courier New" w:hAnsi="Courier New" w:cs="Courier New"/>
                                <w:color w:val="A020F0"/>
                                <w:sz w:val="18"/>
                                <w:szCs w:val="18"/>
                              </w:rPr>
                              <w:t>'lineWidth'</w:t>
                            </w:r>
                            <w:r w:rsidRPr="000542E8">
                              <w:rPr>
                                <w:rFonts w:ascii="Courier New" w:hAnsi="Courier New" w:cs="Courier New"/>
                                <w:color w:val="000000"/>
                                <w:sz w:val="18"/>
                                <w:szCs w:val="18"/>
                              </w:rPr>
                              <w:t>,2)</w:t>
                            </w:r>
                          </w:p>
                          <w:p w:rsidR="000542E8" w:rsidRPr="000542E8" w:rsidRDefault="000542E8" w:rsidP="000542E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 w:rsidRPr="000542E8">
                              <w:rPr>
                                <w:rFonts w:ascii="Courier New" w:hAnsi="Courier New" w:cs="Courier New"/>
                                <w:color w:val="000000"/>
                                <w:sz w:val="18"/>
                                <w:szCs w:val="18"/>
                              </w:rPr>
                              <w:t>grid</w:t>
                            </w:r>
                          </w:p>
                          <w:p w:rsidR="000542E8" w:rsidRPr="000542E8" w:rsidRDefault="000542E8" w:rsidP="000542E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 w:rsidRPr="000542E8">
                              <w:rPr>
                                <w:rFonts w:ascii="Courier New" w:hAnsi="Courier New" w:cs="Courier New"/>
                                <w:color w:val="000000"/>
                                <w:sz w:val="18"/>
                                <w:szCs w:val="18"/>
                              </w:rPr>
                              <w:t>axis([1 , 1.01,-1,50])</w:t>
                            </w:r>
                          </w:p>
                          <w:p w:rsidR="000542E8" w:rsidRPr="000542E8" w:rsidRDefault="000542E8" w:rsidP="000542E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</w:p>
                          <w:p w:rsidR="00CE00E6" w:rsidRPr="000542E8" w:rsidRDefault="00CE00E6" w:rsidP="00CE00E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7E7D54" id="_x0000_s1031" type="#_x0000_t202" style="position:absolute;margin-left:-7.8pt;margin-top:0;width:220.25pt;height:141.3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VsFJwIAAEwEAAAOAAAAZHJzL2Uyb0RvYy54bWysVMGO0zAQvSPxD5bvNE3UkG3UdLV0KUJa&#10;FqRdPsBxnMbC8RjbbVK+nrHTlmqBCyIHy+MZP8+8N5PV7dgrchDWSdAVTWdzSoTm0Ei9q+jX5+2b&#10;G0qcZ7phCrSo6FE4ert+/Wo1mFJk0IFqhCUIol05mIp23psySRzvRM/cDIzQ6GzB9syjaXdJY9mA&#10;6L1Ksvn8bTKAbYwFLpzD0/vJSdcRv20F95/b1glPVEUxNx9XG9c6rMl6xcqdZaaT/JQG+4cseiY1&#10;PnqBumeekb2Vv0H1kltw0PoZhz6BtpVcxBqwmnT+opqnjhkRa0FynLnQ5P4fLH88fLFENhUtKNGs&#10;R4mexejJOxhJFtgZjCsx6MlgmB/xGFWOlTrzAPybIxo2HdM7cWctDJ1gDWaXhpvJ1dUJxwWQevgE&#10;DT7D9h4i0NjaPlCHZBBER5WOF2VCKhwPs2JZpEVOCUdfWiwXeRq1S1h5vm6s8x8E9CRsKmpR+gjP&#10;Dg/Oh3RYeQ4JrzlQstlKpaJhd/VGWXJg2Cbb+MUKXoQpTYaKLvMsnxj4K8Q8fn+C6KXHfleyr+jN&#10;JYiVgbf3uond6JlU0x5TVvpEZOBuYtGP9RgVy8/61NAckVkLU3vjOOKmA/uDkgFbu6Lu+55ZQYn6&#10;qFGdZbpYhFmIxiIvMjTstae+9jDNEaqinpJpu/FxfgJvGu5QxVZGfoPcUyanlLFlI+2n8QozcW3H&#10;qF8/gfVPAAAA//8DAFBLAwQUAAYACAAAACEAI0L7aN8AAAAIAQAADwAAAGRycy9kb3ducmV2Lnht&#10;bEyPwU7DMBBE70j8g7VIXFDrNISQhjgVQgLBDQqCqxtvk4h4HWw3DX/PcoLjaEYzb6rNbAcxoQ+9&#10;IwWrZQICqXGmp1bB2+v9ogARoiajB0eo4BsDbOrTk0qXxh3pBadtbAWXUCi1gi7GsZQyNB1aHZZu&#10;RGJv77zVkaVvpfH6yOV2kGmS5NLqnnih0yPeddh8bg9WQZE9Th/h6fL5vcn3wzpeXE8PX16p87P5&#10;9gZExDn+heEXn9GhZqadO5AJYlCwWF3lHFXAj9jO0mwNYqcgLdIcZF3J/wfqHwAAAP//AwBQSwEC&#10;LQAUAAYACAAAACEAtoM4kv4AAADhAQAAEwAAAAAAAAAAAAAAAAAAAAAAW0NvbnRlbnRfVHlwZXNd&#10;LnhtbFBLAQItABQABgAIAAAAIQA4/SH/1gAAAJQBAAALAAAAAAAAAAAAAAAAAC8BAABfcmVscy8u&#10;cmVsc1BLAQItABQABgAIAAAAIQDKIVsFJwIAAEwEAAAOAAAAAAAAAAAAAAAAAC4CAABkcnMvZTJv&#10;RG9jLnhtbFBLAQItABQABgAIAAAAIQAjQvto3wAAAAgBAAAPAAAAAAAAAAAAAAAAAIEEAABkcnMv&#10;ZG93bnJldi54bWxQSwUGAAAAAAQABADzAAAAjQUAAAAA&#10;">
                <v:textbox>
                  <w:txbxContent>
                    <w:p w:rsidR="000542E8" w:rsidRPr="000542E8" w:rsidRDefault="00CE00E6" w:rsidP="000542E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</w:pPr>
                      <w:r w:rsidRPr="000542E8">
                        <w:rPr>
                          <w:sz w:val="18"/>
                          <w:szCs w:val="18"/>
                        </w:rPr>
                        <w:t>c)</w:t>
                      </w:r>
                      <w:r w:rsidR="000542E8" w:rsidRPr="000542E8">
                        <w:rPr>
                          <w:sz w:val="18"/>
                          <w:szCs w:val="18"/>
                        </w:rPr>
                        <w:br/>
                      </w:r>
                      <w:proofErr w:type="spellStart"/>
                      <w:r w:rsidR="000542E8" w:rsidRPr="000542E8">
                        <w:rPr>
                          <w:rFonts w:ascii="Courier New" w:hAnsi="Courier New" w:cs="Courier New"/>
                          <w:color w:val="000000"/>
                          <w:sz w:val="18"/>
                          <w:szCs w:val="18"/>
                        </w:rPr>
                        <w:t>mue</w:t>
                      </w:r>
                      <w:proofErr w:type="spellEnd"/>
                      <w:r w:rsidR="000542E8" w:rsidRPr="000542E8">
                        <w:rPr>
                          <w:rFonts w:ascii="Courier New" w:hAnsi="Courier New" w:cs="Courier New"/>
                          <w:color w:val="000000"/>
                          <w:sz w:val="18"/>
                          <w:szCs w:val="18"/>
                        </w:rPr>
                        <w:t xml:space="preserve"> = 1.85;</w:t>
                      </w:r>
                    </w:p>
                    <w:p w:rsidR="000542E8" w:rsidRPr="000542E8" w:rsidRDefault="000542E8" w:rsidP="000542E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</w:pPr>
                      <w:r w:rsidRPr="000542E8">
                        <w:rPr>
                          <w:rFonts w:ascii="Courier New" w:hAnsi="Courier New" w:cs="Courier New"/>
                          <w:color w:val="000000"/>
                          <w:sz w:val="18"/>
                          <w:szCs w:val="18"/>
                        </w:rPr>
                        <w:t>Ac = 16;</w:t>
                      </w:r>
                    </w:p>
                    <w:p w:rsidR="000542E8" w:rsidRPr="000542E8" w:rsidRDefault="000542E8" w:rsidP="000542E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</w:pPr>
                      <w:proofErr w:type="spellStart"/>
                      <w:r w:rsidRPr="000542E8">
                        <w:rPr>
                          <w:rFonts w:ascii="Courier New" w:hAnsi="Courier New" w:cs="Courier New"/>
                          <w:color w:val="000000"/>
                          <w:sz w:val="18"/>
                          <w:szCs w:val="18"/>
                        </w:rPr>
                        <w:t>fm</w:t>
                      </w:r>
                      <w:proofErr w:type="spellEnd"/>
                      <w:r w:rsidRPr="000542E8">
                        <w:rPr>
                          <w:rFonts w:ascii="Courier New" w:hAnsi="Courier New" w:cs="Courier New"/>
                          <w:color w:val="000000"/>
                          <w:sz w:val="18"/>
                          <w:szCs w:val="18"/>
                        </w:rPr>
                        <w:t xml:space="preserve"> = 800;</w:t>
                      </w:r>
                    </w:p>
                    <w:p w:rsidR="000542E8" w:rsidRPr="000542E8" w:rsidRDefault="000542E8" w:rsidP="000542E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</w:pPr>
                      <w:r w:rsidRPr="000542E8">
                        <w:rPr>
                          <w:rFonts w:ascii="Courier New" w:hAnsi="Courier New" w:cs="Courier New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</w:p>
                    <w:p w:rsidR="000542E8" w:rsidRPr="000542E8" w:rsidRDefault="000542E8" w:rsidP="000542E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</w:pPr>
                      <w:r w:rsidRPr="000542E8">
                        <w:rPr>
                          <w:rFonts w:ascii="Courier New" w:hAnsi="Courier New" w:cs="Courier New"/>
                          <w:color w:val="000000"/>
                          <w:sz w:val="18"/>
                          <w:szCs w:val="18"/>
                        </w:rPr>
                        <w:t>t = 1:0.00001:2;</w:t>
                      </w:r>
                    </w:p>
                    <w:p w:rsidR="000542E8" w:rsidRPr="000542E8" w:rsidRDefault="000542E8" w:rsidP="000542E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</w:pPr>
                      <w:r w:rsidRPr="000542E8">
                        <w:rPr>
                          <w:rFonts w:ascii="Courier New" w:hAnsi="Courier New" w:cs="Courier New"/>
                          <w:color w:val="000000"/>
                          <w:sz w:val="18"/>
                          <w:szCs w:val="18"/>
                        </w:rPr>
                        <w:t>output = Ac*abs(1+mue*</w:t>
                      </w:r>
                      <w:proofErr w:type="spellStart"/>
                      <w:r w:rsidRPr="000542E8">
                        <w:rPr>
                          <w:rFonts w:ascii="Courier New" w:hAnsi="Courier New" w:cs="Courier New"/>
                          <w:color w:val="000000"/>
                          <w:sz w:val="18"/>
                          <w:szCs w:val="18"/>
                        </w:rPr>
                        <w:t>cos</w:t>
                      </w:r>
                      <w:proofErr w:type="spellEnd"/>
                      <w:r w:rsidRPr="000542E8">
                        <w:rPr>
                          <w:rFonts w:ascii="Courier New" w:hAnsi="Courier New" w:cs="Courier New"/>
                          <w:color w:val="000000"/>
                          <w:sz w:val="18"/>
                          <w:szCs w:val="18"/>
                        </w:rPr>
                        <w:t>(2*pi*</w:t>
                      </w:r>
                      <w:proofErr w:type="spellStart"/>
                      <w:r w:rsidRPr="000542E8">
                        <w:rPr>
                          <w:rFonts w:ascii="Courier New" w:hAnsi="Courier New" w:cs="Courier New"/>
                          <w:color w:val="000000"/>
                          <w:sz w:val="18"/>
                          <w:szCs w:val="18"/>
                        </w:rPr>
                        <w:t>fm</w:t>
                      </w:r>
                      <w:proofErr w:type="spellEnd"/>
                      <w:r w:rsidRPr="000542E8">
                        <w:rPr>
                          <w:rFonts w:ascii="Courier New" w:hAnsi="Courier New" w:cs="Courier New"/>
                          <w:color w:val="000000"/>
                          <w:sz w:val="18"/>
                          <w:szCs w:val="18"/>
                        </w:rPr>
                        <w:t>*t));</w:t>
                      </w:r>
                    </w:p>
                    <w:p w:rsidR="000542E8" w:rsidRPr="000542E8" w:rsidRDefault="000542E8" w:rsidP="000542E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</w:pPr>
                      <w:r w:rsidRPr="000542E8">
                        <w:rPr>
                          <w:rFonts w:ascii="Courier New" w:hAnsi="Courier New" w:cs="Courier New"/>
                          <w:color w:val="000000"/>
                          <w:sz w:val="18"/>
                          <w:szCs w:val="18"/>
                        </w:rPr>
                        <w:t xml:space="preserve">plot(t , output , </w:t>
                      </w:r>
                      <w:r w:rsidRPr="000542E8">
                        <w:rPr>
                          <w:rFonts w:ascii="Courier New" w:hAnsi="Courier New" w:cs="Courier New"/>
                          <w:color w:val="A020F0"/>
                          <w:sz w:val="18"/>
                          <w:szCs w:val="18"/>
                        </w:rPr>
                        <w:t>'lineWidth'</w:t>
                      </w:r>
                      <w:r w:rsidRPr="000542E8">
                        <w:rPr>
                          <w:rFonts w:ascii="Courier New" w:hAnsi="Courier New" w:cs="Courier New"/>
                          <w:color w:val="000000"/>
                          <w:sz w:val="18"/>
                          <w:szCs w:val="18"/>
                        </w:rPr>
                        <w:t>,2)</w:t>
                      </w:r>
                    </w:p>
                    <w:p w:rsidR="000542E8" w:rsidRPr="000542E8" w:rsidRDefault="000542E8" w:rsidP="000542E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</w:pPr>
                      <w:r w:rsidRPr="000542E8">
                        <w:rPr>
                          <w:rFonts w:ascii="Courier New" w:hAnsi="Courier New" w:cs="Courier New"/>
                          <w:color w:val="000000"/>
                          <w:sz w:val="18"/>
                          <w:szCs w:val="18"/>
                        </w:rPr>
                        <w:t>grid</w:t>
                      </w:r>
                    </w:p>
                    <w:p w:rsidR="000542E8" w:rsidRPr="000542E8" w:rsidRDefault="000542E8" w:rsidP="000542E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</w:pPr>
                      <w:r w:rsidRPr="000542E8">
                        <w:rPr>
                          <w:rFonts w:ascii="Courier New" w:hAnsi="Courier New" w:cs="Courier New"/>
                          <w:color w:val="000000"/>
                          <w:sz w:val="18"/>
                          <w:szCs w:val="18"/>
                        </w:rPr>
                        <w:t>axis([1 , 1.01,-1,50])</w:t>
                      </w:r>
                    </w:p>
                    <w:p w:rsidR="000542E8" w:rsidRPr="000542E8" w:rsidRDefault="000542E8" w:rsidP="000542E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</w:pPr>
                    </w:p>
                    <w:p w:rsidR="00CE00E6" w:rsidRPr="000542E8" w:rsidRDefault="00CE00E6" w:rsidP="00CE00E6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sectPr w:rsidR="001B5684">
      <w:headerReference w:type="default" r:id="rId12"/>
      <w:footerReference w:type="defaul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039" w:rsidRDefault="00F81039" w:rsidP="00C47E7D">
      <w:pPr>
        <w:spacing w:after="0" w:line="240" w:lineRule="auto"/>
      </w:pPr>
      <w:r>
        <w:separator/>
      </w:r>
    </w:p>
  </w:endnote>
  <w:endnote w:type="continuationSeparator" w:id="0">
    <w:p w:rsidR="00F81039" w:rsidRDefault="00F81039" w:rsidP="00C4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450986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47E7D" w:rsidRDefault="00C47E7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47E7D" w:rsidRDefault="00C47E7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039" w:rsidRDefault="00F81039" w:rsidP="00C47E7D">
      <w:pPr>
        <w:spacing w:after="0" w:line="240" w:lineRule="auto"/>
      </w:pPr>
      <w:r>
        <w:separator/>
      </w:r>
    </w:p>
  </w:footnote>
  <w:footnote w:type="continuationSeparator" w:id="0">
    <w:p w:rsidR="00F81039" w:rsidRDefault="00F81039" w:rsidP="00C47E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E7D" w:rsidRDefault="00C47E7D">
    <w:pPr>
      <w:pStyle w:val="Header"/>
    </w:pPr>
  </w:p>
  <w:p w:rsidR="00C47E7D" w:rsidRDefault="00C47E7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980A30"/>
    <w:multiLevelType w:val="hybridMultilevel"/>
    <w:tmpl w:val="186AE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0BC"/>
    <w:rsid w:val="000542E8"/>
    <w:rsid w:val="001B5684"/>
    <w:rsid w:val="001C54C1"/>
    <w:rsid w:val="0042606D"/>
    <w:rsid w:val="00612DCE"/>
    <w:rsid w:val="006B60BC"/>
    <w:rsid w:val="00C47E7D"/>
    <w:rsid w:val="00CE00E6"/>
    <w:rsid w:val="00F81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883889-5FA8-4300-BFB8-5EAF2B567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568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47E7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7E7D"/>
  </w:style>
  <w:style w:type="paragraph" w:styleId="Footer">
    <w:name w:val="footer"/>
    <w:basedOn w:val="Normal"/>
    <w:link w:val="FooterChar"/>
    <w:uiPriority w:val="99"/>
    <w:unhideWhenUsed/>
    <w:rsid w:val="00C47E7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7E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Maher Saleem</dc:creator>
  <cp:keywords/>
  <dc:description/>
  <cp:lastModifiedBy>Maher Saleem</cp:lastModifiedBy>
  <cp:revision>6</cp:revision>
  <cp:lastPrinted>2016-06-22T21:30:00Z</cp:lastPrinted>
  <dcterms:created xsi:type="dcterms:W3CDTF">2016-06-22T20:49:00Z</dcterms:created>
  <dcterms:modified xsi:type="dcterms:W3CDTF">2016-06-22T21:31:00Z</dcterms:modified>
</cp:coreProperties>
</file>